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5BE6" w14:textId="608F3670" w:rsidR="00321367" w:rsidRPr="00CB3FC2" w:rsidRDefault="00321367" w:rsidP="00321367">
      <w:pPr>
        <w:rPr>
          <w:b/>
          <w:bCs/>
          <w:color w:val="ED7D31" w:themeColor="accent2"/>
          <w:sz w:val="32"/>
          <w:szCs w:val="32"/>
        </w:rPr>
      </w:pPr>
      <w:r w:rsidRPr="00CB3FC2">
        <w:rPr>
          <w:b/>
          <w:bCs/>
          <w:color w:val="ED7D31" w:themeColor="accent2"/>
          <w:sz w:val="32"/>
          <w:szCs w:val="32"/>
        </w:rPr>
        <w:t>// start both challenge website and Windows desktop application</w:t>
      </w:r>
    </w:p>
    <w:p w14:paraId="1021402E" w14:textId="77777777" w:rsidR="00321367" w:rsidRPr="00CB7690" w:rsidRDefault="00321367" w:rsidP="00321367">
      <w:pPr>
        <w:rPr>
          <w:color w:val="4472C4" w:themeColor="accent1"/>
          <w:sz w:val="32"/>
          <w:szCs w:val="32"/>
        </w:rPr>
      </w:pPr>
      <w:r w:rsidRPr="00CB7690">
        <w:rPr>
          <w:color w:val="4472C4" w:themeColor="accent1"/>
          <w:sz w:val="32"/>
          <w:szCs w:val="32"/>
        </w:rPr>
        <w:t>https://developer.automationanywhere.com/challenges/automationanywherelabs-employeedatamigration.html</w:t>
      </w:r>
    </w:p>
    <w:p w14:paraId="66A7CBF9" w14:textId="1253EA86" w:rsidR="00321367" w:rsidRPr="00CB3FC2" w:rsidRDefault="00321367" w:rsidP="00321367">
      <w:pPr>
        <w:rPr>
          <w:color w:val="4472C4" w:themeColor="accent1"/>
          <w:sz w:val="32"/>
          <w:szCs w:val="32"/>
        </w:rPr>
      </w:pPr>
      <w:r w:rsidRPr="00CB3FC2">
        <w:rPr>
          <w:color w:val="4472C4" w:themeColor="accent1"/>
          <w:sz w:val="32"/>
          <w:szCs w:val="32"/>
        </w:rPr>
        <w:t>run cmd /c start c:/</w:t>
      </w:r>
      <w:r w:rsidR="001222BE">
        <w:rPr>
          <w:color w:val="4472C4" w:themeColor="accent1"/>
          <w:sz w:val="32"/>
          <w:szCs w:val="32"/>
        </w:rPr>
        <w:t>U</w:t>
      </w:r>
      <w:r w:rsidRPr="00CB3FC2">
        <w:rPr>
          <w:color w:val="4472C4" w:themeColor="accent1"/>
          <w:sz w:val="32"/>
          <w:szCs w:val="32"/>
        </w:rPr>
        <w:t>sers/</w:t>
      </w:r>
      <w:r w:rsidR="001222BE">
        <w:rPr>
          <w:color w:val="4472C4" w:themeColor="accent1"/>
          <w:sz w:val="32"/>
          <w:szCs w:val="32"/>
        </w:rPr>
        <w:t>your_userid</w:t>
      </w:r>
      <w:r w:rsidRPr="00CB3FC2">
        <w:rPr>
          <w:color w:val="4472C4" w:themeColor="accent1"/>
          <w:sz w:val="32"/>
          <w:szCs w:val="32"/>
        </w:rPr>
        <w:t>/Desktop/EmployeeList.exe</w:t>
      </w:r>
    </w:p>
    <w:p w14:paraId="4E48F030" w14:textId="3811CF87" w:rsidR="00321367" w:rsidRPr="00CB3FC2" w:rsidRDefault="00321367" w:rsidP="00321367">
      <w:pPr>
        <w:rPr>
          <w:sz w:val="32"/>
          <w:szCs w:val="32"/>
        </w:rPr>
      </w:pPr>
    </w:p>
    <w:p w14:paraId="1E53311B" w14:textId="2017DA8C" w:rsidR="00321367" w:rsidRPr="00CB3FC2" w:rsidRDefault="00321367" w:rsidP="00321367">
      <w:pPr>
        <w:rPr>
          <w:b/>
          <w:bCs/>
          <w:color w:val="ED7D31" w:themeColor="accent2"/>
          <w:sz w:val="32"/>
          <w:szCs w:val="32"/>
        </w:rPr>
      </w:pPr>
      <w:r w:rsidRPr="00CB3FC2">
        <w:rPr>
          <w:b/>
          <w:bCs/>
          <w:color w:val="ED7D31" w:themeColor="accent2"/>
          <w:sz w:val="32"/>
          <w:szCs w:val="32"/>
        </w:rPr>
        <w:t>// start automation loop to process all records</w:t>
      </w:r>
    </w:p>
    <w:p w14:paraId="428D7590" w14:textId="77777777" w:rsidR="00021010" w:rsidRDefault="00321367" w:rsidP="00021010">
      <w:pPr>
        <w:rPr>
          <w:sz w:val="32"/>
          <w:szCs w:val="32"/>
        </w:rPr>
      </w:pPr>
      <w:r w:rsidRPr="00CB3FC2">
        <w:rPr>
          <w:sz w:val="32"/>
          <w:szCs w:val="32"/>
        </w:rPr>
        <w:t>for record from 1 to 10</w:t>
      </w:r>
    </w:p>
    <w:p w14:paraId="0A782630" w14:textId="77777777" w:rsidR="006D75A3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read employeeID to employeeID</w:t>
      </w:r>
    </w:p>
    <w:p w14:paraId="2B56803D" w14:textId="77777777" w:rsidR="006D75A3" w:rsidRDefault="006D75A3" w:rsidP="006D75A3">
      <w:pPr>
        <w:ind w:firstLine="720"/>
        <w:rPr>
          <w:sz w:val="32"/>
          <w:szCs w:val="32"/>
        </w:rPr>
      </w:pPr>
    </w:p>
    <w:p w14:paraId="0E709EE1" w14:textId="3E5DB0DA" w:rsidR="00321367" w:rsidRPr="006D75A3" w:rsidRDefault="00321367" w:rsidP="006D75A3">
      <w:pPr>
        <w:ind w:firstLine="720"/>
        <w:rPr>
          <w:sz w:val="32"/>
          <w:szCs w:val="32"/>
        </w:rPr>
      </w:pPr>
      <w:r w:rsidRPr="00CB3FC2">
        <w:rPr>
          <w:b/>
          <w:bCs/>
          <w:color w:val="ED7D31" w:themeColor="accent2"/>
          <w:sz w:val="32"/>
          <w:szCs w:val="32"/>
        </w:rPr>
        <w:t>// fetch some details from REST API call</w:t>
      </w:r>
    </w:p>
    <w:p w14:paraId="118BE992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api https://botgames-employee-data-migration-vwsrh7tyda-uc.a.run.app/employees?id=`employeeID`</w:t>
      </w:r>
    </w:p>
    <w:p w14:paraId="3F8C329F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phone = api_json.phoneNumber</w:t>
      </w:r>
    </w:p>
    <w:p w14:paraId="007EDA87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startDate = api_json.startDate</w:t>
      </w:r>
    </w:p>
    <w:p w14:paraId="1D921B93" w14:textId="77777777" w:rsidR="00321367" w:rsidRPr="00CB3FC2" w:rsidRDefault="00321367" w:rsidP="00321367">
      <w:pPr>
        <w:ind w:left="720"/>
        <w:rPr>
          <w:sz w:val="32"/>
          <w:szCs w:val="32"/>
        </w:rPr>
      </w:pPr>
    </w:p>
    <w:p w14:paraId="0938A887" w14:textId="77777777" w:rsidR="00321367" w:rsidRPr="00CB3FC2" w:rsidRDefault="00321367" w:rsidP="006D75A3">
      <w:pPr>
        <w:ind w:firstLine="720"/>
        <w:rPr>
          <w:b/>
          <w:bCs/>
          <w:color w:val="ED7D31" w:themeColor="accent2"/>
          <w:sz w:val="32"/>
          <w:szCs w:val="32"/>
        </w:rPr>
      </w:pPr>
      <w:r w:rsidRPr="00CB3FC2">
        <w:rPr>
          <w:b/>
          <w:bCs/>
          <w:color w:val="ED7D31" w:themeColor="accent2"/>
          <w:sz w:val="32"/>
          <w:szCs w:val="32"/>
        </w:rPr>
        <w:t>// fetch remaining details from desktop app</w:t>
      </w:r>
    </w:p>
    <w:p w14:paraId="5DA60504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`employeeID`[tab][enter]</w:t>
      </w:r>
    </w:p>
    <w:p w14:paraId="451B54F7" w14:textId="77777777" w:rsidR="00321367" w:rsidRPr="00CB3FC2" w:rsidRDefault="00321367" w:rsidP="00321367">
      <w:pPr>
        <w:ind w:left="720"/>
        <w:rPr>
          <w:sz w:val="32"/>
          <w:szCs w:val="32"/>
        </w:rPr>
      </w:pPr>
    </w:p>
    <w:p w14:paraId="4497561B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[tab][tab]</w:t>
      </w:r>
    </w:p>
    <w:p w14:paraId="7CCF237F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[ctrl]c</w:t>
      </w:r>
    </w:p>
    <w:p w14:paraId="3191A93D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firstName = clipboard()</w:t>
      </w:r>
    </w:p>
    <w:p w14:paraId="15F55C88" w14:textId="77777777" w:rsidR="006D75A3" w:rsidRDefault="006D75A3" w:rsidP="006D75A3">
      <w:pPr>
        <w:rPr>
          <w:sz w:val="32"/>
          <w:szCs w:val="32"/>
        </w:rPr>
      </w:pPr>
    </w:p>
    <w:p w14:paraId="3D4BFD70" w14:textId="00EB980A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[tab]</w:t>
      </w:r>
    </w:p>
    <w:p w14:paraId="2746847C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[ctrl]c</w:t>
      </w:r>
    </w:p>
    <w:p w14:paraId="575557DF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lastName = clipboard()</w:t>
      </w:r>
    </w:p>
    <w:p w14:paraId="0018E327" w14:textId="77777777" w:rsidR="00321367" w:rsidRPr="00CB3FC2" w:rsidRDefault="00321367" w:rsidP="00321367">
      <w:pPr>
        <w:ind w:left="720"/>
        <w:rPr>
          <w:sz w:val="32"/>
          <w:szCs w:val="32"/>
        </w:rPr>
      </w:pPr>
    </w:p>
    <w:p w14:paraId="55CEFA2D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[tab][tab]</w:t>
      </w:r>
    </w:p>
    <w:p w14:paraId="0060743C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[ctrl]c</w:t>
      </w:r>
    </w:p>
    <w:p w14:paraId="0F57C16B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email = clipboard()</w:t>
      </w:r>
    </w:p>
    <w:p w14:paraId="34A3F260" w14:textId="77777777" w:rsidR="00321367" w:rsidRPr="00CB3FC2" w:rsidRDefault="00321367" w:rsidP="00321367">
      <w:pPr>
        <w:ind w:left="720"/>
        <w:rPr>
          <w:sz w:val="32"/>
          <w:szCs w:val="32"/>
        </w:rPr>
      </w:pPr>
    </w:p>
    <w:p w14:paraId="1096202E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[tab]</w:t>
      </w:r>
    </w:p>
    <w:p w14:paraId="6A5D3F74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[ctrl]c</w:t>
      </w:r>
    </w:p>
    <w:p w14:paraId="16582E91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city = clipboard()</w:t>
      </w:r>
    </w:p>
    <w:p w14:paraId="4FFF39F4" w14:textId="77777777" w:rsidR="00321367" w:rsidRPr="00CB3FC2" w:rsidRDefault="00321367" w:rsidP="00321367">
      <w:pPr>
        <w:ind w:left="720"/>
        <w:rPr>
          <w:sz w:val="32"/>
          <w:szCs w:val="32"/>
        </w:rPr>
      </w:pPr>
    </w:p>
    <w:p w14:paraId="0D5F3836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[tab]</w:t>
      </w:r>
    </w:p>
    <w:p w14:paraId="18FC18AE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[ctrl]c</w:t>
      </w:r>
    </w:p>
    <w:p w14:paraId="1A4B935F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state = clipboard()</w:t>
      </w:r>
    </w:p>
    <w:p w14:paraId="606153EA" w14:textId="77777777" w:rsidR="00321367" w:rsidRPr="00CB3FC2" w:rsidRDefault="00321367" w:rsidP="00321367">
      <w:pPr>
        <w:ind w:left="720"/>
        <w:rPr>
          <w:sz w:val="32"/>
          <w:szCs w:val="32"/>
        </w:rPr>
      </w:pPr>
    </w:p>
    <w:p w14:paraId="10DD1EE3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[tab]</w:t>
      </w:r>
    </w:p>
    <w:p w14:paraId="0DF6AD01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[ctrl]c</w:t>
      </w:r>
    </w:p>
    <w:p w14:paraId="4B57BE3A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zip = clipboard()</w:t>
      </w:r>
    </w:p>
    <w:p w14:paraId="0029A020" w14:textId="77777777" w:rsidR="00321367" w:rsidRPr="00CB3FC2" w:rsidRDefault="00321367" w:rsidP="00321367">
      <w:pPr>
        <w:ind w:left="720"/>
        <w:rPr>
          <w:sz w:val="32"/>
          <w:szCs w:val="32"/>
        </w:rPr>
      </w:pPr>
    </w:p>
    <w:p w14:paraId="57F09210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[tab]</w:t>
      </w:r>
    </w:p>
    <w:p w14:paraId="4320509F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[ctrl]c</w:t>
      </w:r>
    </w:p>
    <w:p w14:paraId="49C1BFB3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title = clipboard()</w:t>
      </w:r>
    </w:p>
    <w:p w14:paraId="28E40AFF" w14:textId="77777777" w:rsidR="00321367" w:rsidRPr="00CB3FC2" w:rsidRDefault="00321367" w:rsidP="00321367">
      <w:pPr>
        <w:ind w:left="720"/>
        <w:rPr>
          <w:sz w:val="32"/>
          <w:szCs w:val="32"/>
        </w:rPr>
      </w:pPr>
    </w:p>
    <w:p w14:paraId="4F86B1BA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[tab]</w:t>
      </w:r>
    </w:p>
    <w:p w14:paraId="7D5D0548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[ctrl]c</w:t>
      </w:r>
    </w:p>
    <w:p w14:paraId="74A09DC1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department = clipboard()</w:t>
      </w:r>
    </w:p>
    <w:p w14:paraId="50D0E608" w14:textId="77777777" w:rsidR="00321367" w:rsidRPr="00CB3FC2" w:rsidRDefault="00321367" w:rsidP="00321367">
      <w:pPr>
        <w:ind w:left="720"/>
        <w:rPr>
          <w:sz w:val="32"/>
          <w:szCs w:val="32"/>
        </w:rPr>
      </w:pPr>
    </w:p>
    <w:p w14:paraId="7915908D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[tab]</w:t>
      </w:r>
    </w:p>
    <w:p w14:paraId="4B5774A6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[ctrl]c</w:t>
      </w:r>
    </w:p>
    <w:p w14:paraId="7522CEDB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manager = clipboard()</w:t>
      </w:r>
    </w:p>
    <w:p w14:paraId="53669D7F" w14:textId="77777777" w:rsidR="00321367" w:rsidRPr="00CB3FC2" w:rsidRDefault="00321367" w:rsidP="00321367">
      <w:pPr>
        <w:ind w:left="720"/>
        <w:rPr>
          <w:sz w:val="32"/>
          <w:szCs w:val="32"/>
        </w:rPr>
      </w:pPr>
    </w:p>
    <w:p w14:paraId="22B4E762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[tab][tab]</w:t>
      </w:r>
    </w:p>
    <w:p w14:paraId="111D50B4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keyboard [ctrl]a</w:t>
      </w:r>
    </w:p>
    <w:p w14:paraId="2CADC26A" w14:textId="1A7F688A" w:rsidR="00321367" w:rsidRPr="00CB3FC2" w:rsidRDefault="006D75A3" w:rsidP="006D75A3">
      <w:pPr>
        <w:rPr>
          <w:sz w:val="32"/>
          <w:szCs w:val="32"/>
        </w:rPr>
      </w:pPr>
      <w:r>
        <w:rPr>
          <w:sz w:val="32"/>
          <w:szCs w:val="32"/>
        </w:rPr>
        <w:tab/>
      </w:r>
    </w:p>
    <w:p w14:paraId="210818C1" w14:textId="77777777" w:rsidR="00321367" w:rsidRPr="00CB3FC2" w:rsidRDefault="00321367" w:rsidP="006D75A3">
      <w:pPr>
        <w:ind w:firstLine="720"/>
        <w:rPr>
          <w:b/>
          <w:bCs/>
          <w:color w:val="ED7D31" w:themeColor="accent2"/>
          <w:sz w:val="32"/>
          <w:szCs w:val="32"/>
        </w:rPr>
      </w:pPr>
      <w:r w:rsidRPr="00CB3FC2">
        <w:rPr>
          <w:b/>
          <w:bCs/>
          <w:color w:val="ED7D31" w:themeColor="accent2"/>
          <w:sz w:val="32"/>
          <w:szCs w:val="32"/>
        </w:rPr>
        <w:t>// fill up collected details into target website</w:t>
      </w:r>
    </w:p>
    <w:p w14:paraId="4EAA5916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type firstName as `firstName`</w:t>
      </w:r>
    </w:p>
    <w:p w14:paraId="78288AF0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type lastName as `lastName`</w:t>
      </w:r>
    </w:p>
    <w:p w14:paraId="4667133F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type phone as `phone`</w:t>
      </w:r>
    </w:p>
    <w:p w14:paraId="7B5A2DAD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type email as `email`</w:t>
      </w:r>
    </w:p>
    <w:p w14:paraId="4D97453A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type city as `city`</w:t>
      </w:r>
    </w:p>
    <w:p w14:paraId="3F4793D1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select state as `state`</w:t>
      </w:r>
    </w:p>
    <w:p w14:paraId="37FE9949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type zip as `zip`</w:t>
      </w:r>
    </w:p>
    <w:p w14:paraId="3D4B4FA0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type #title as `title`</w:t>
      </w:r>
    </w:p>
    <w:p w14:paraId="0D3A7941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select department as `department`</w:t>
      </w:r>
    </w:p>
    <w:p w14:paraId="174A7B12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type startDate as `startDate`</w:t>
      </w:r>
    </w:p>
    <w:p w14:paraId="1F602DD2" w14:textId="77777777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type manager as `manager`</w:t>
      </w:r>
    </w:p>
    <w:p w14:paraId="497077CB" w14:textId="2DEBCD2B" w:rsidR="00321367" w:rsidRPr="00CB3FC2" w:rsidRDefault="00321367" w:rsidP="006D75A3">
      <w:pPr>
        <w:ind w:firstLine="720"/>
        <w:rPr>
          <w:sz w:val="32"/>
          <w:szCs w:val="32"/>
        </w:rPr>
      </w:pPr>
      <w:r w:rsidRPr="00CB3FC2">
        <w:rPr>
          <w:sz w:val="32"/>
          <w:szCs w:val="32"/>
        </w:rPr>
        <w:t>click submitButton</w:t>
      </w:r>
    </w:p>
    <w:p w14:paraId="4A2AC941" w14:textId="77777777" w:rsidR="0033320F" w:rsidRPr="00CB3FC2" w:rsidRDefault="0033320F" w:rsidP="0033320F">
      <w:pPr>
        <w:rPr>
          <w:sz w:val="32"/>
          <w:szCs w:val="32"/>
        </w:rPr>
      </w:pPr>
    </w:p>
    <w:p w14:paraId="3BFC2A65" w14:textId="0D1C1F18" w:rsidR="00003694" w:rsidRPr="00CB3FC2" w:rsidRDefault="00321367" w:rsidP="00321367">
      <w:pPr>
        <w:rPr>
          <w:sz w:val="32"/>
          <w:szCs w:val="32"/>
        </w:rPr>
      </w:pPr>
      <w:r w:rsidRPr="00CB3FC2">
        <w:rPr>
          <w:sz w:val="32"/>
          <w:szCs w:val="32"/>
        </w:rPr>
        <w:t>wait 10 seconds</w:t>
      </w:r>
    </w:p>
    <w:sectPr w:rsidR="00003694" w:rsidRPr="00CB3FC2" w:rsidSect="00CB7690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67"/>
    <w:rsid w:val="00003694"/>
    <w:rsid w:val="00021010"/>
    <w:rsid w:val="001222BE"/>
    <w:rsid w:val="00225135"/>
    <w:rsid w:val="00237DBD"/>
    <w:rsid w:val="00321367"/>
    <w:rsid w:val="0033320F"/>
    <w:rsid w:val="00434508"/>
    <w:rsid w:val="006D75A3"/>
    <w:rsid w:val="00CB3FC2"/>
    <w:rsid w:val="00CB7690"/>
    <w:rsid w:val="00F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3E7C0"/>
  <w15:chartTrackingRefBased/>
  <w15:docId w15:val="{4FD0CCD5-2B5A-4DB0-94DF-445117F6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 Chun Guan (Su Junyuan)</dc:creator>
  <cp:keywords/>
  <dc:description/>
  <cp:lastModifiedBy>Soh Chun Guan (Su Junyuan)</cp:lastModifiedBy>
  <cp:revision>11</cp:revision>
  <dcterms:created xsi:type="dcterms:W3CDTF">2021-08-16T06:41:00Z</dcterms:created>
  <dcterms:modified xsi:type="dcterms:W3CDTF">2021-08-23T12:36:00Z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TaskPaneName">
    <vt:lpwstr>Week 3.docx</vt:lpwstr>
  </property>
  <property fmtid="{D5CDD505-2E9C-101B-9397-08002B2CF9AE}" pid="3" name="textBoxRange">
    <vt:lpwstr>Optional range</vt:lpwstr>
  </property>
</Properties>
</file>